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D" w:rsidRPr="00E31A96" w:rsidRDefault="000A5BFD" w:rsidP="00E31A96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E31A96"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  <w:t>Родителям на заметку</w:t>
      </w:r>
    </w:p>
    <w:p w:rsidR="000A5BFD" w:rsidRPr="00C831C4" w:rsidRDefault="000A5BFD" w:rsidP="001E790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организации рабочего места школьника</w:t>
      </w:r>
    </w:p>
    <w:p w:rsidR="000A5BFD" w:rsidRPr="00C831C4" w:rsidRDefault="000A5BFD" w:rsidP="001E7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>Когда ребенок сидит за столом, столешница должна находиться на уровне солнечного сплетения. Ничто не должно мешать ребенку</w:t>
      </w:r>
      <w:r w:rsidR="00C831C4" w:rsidRPr="00C831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поставить на нее локти. </w:t>
      </w:r>
    </w:p>
    <w:p w:rsidR="000A5BFD" w:rsidRPr="00C831C4" w:rsidRDefault="000A5BFD" w:rsidP="001E7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Оптимальная глубина стула – чуть меньше, чем расстояние между крестцом и коленями ребенка. </w:t>
      </w:r>
    </w:p>
    <w:p w:rsidR="000A5BFD" w:rsidRPr="00C831C4" w:rsidRDefault="000A5BFD" w:rsidP="001E7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нужно использовать подставки под книги. Книги лучше ставить на расстоянии вытянутой руки. </w:t>
      </w:r>
    </w:p>
    <w:p w:rsidR="000A5BFD" w:rsidRPr="00C831C4" w:rsidRDefault="000A5BFD" w:rsidP="001E7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Лампа должна быть достаточно яркой – у ребенка не должно быть проблем с освещением. В то же время нельзя, чтобы лампа ослепляла. </w:t>
      </w:r>
    </w:p>
    <w:p w:rsidR="000A5BFD" w:rsidRPr="00C831C4" w:rsidRDefault="000A5BFD" w:rsidP="001E7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</w:t>
      </w:r>
      <w:r w:rsidRPr="00C83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 организованное рабочее место еще не гарантирует правильную осанку</w:t>
      </w: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. Очень важно следить за тем, как ребенок сидит.  За столом нужно сидеть прямо, опираясь сразу на обе ноги (ни в коем случае нельзя закидывать ногу на ногу!). Сидеть нужно на всем сидении, чтобы вес тела распределялся по большей поверхности. Локти должны быть на столе: это нужно для поддержки туловища. Можно также поддерживать свободной рукой подбородок, если при этом голова или туловище не </w:t>
      </w:r>
      <w:proofErr w:type="gramStart"/>
      <w:r w:rsidRPr="00C831C4">
        <w:rPr>
          <w:rFonts w:ascii="Times New Roman" w:hAnsi="Times New Roman" w:cs="Times New Roman"/>
          <w:sz w:val="28"/>
          <w:szCs w:val="28"/>
          <w:lang w:eastAsia="ru-RU"/>
        </w:rPr>
        <w:t>наклонены</w:t>
      </w:r>
      <w:proofErr w:type="gramEnd"/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 вбок.</w:t>
      </w:r>
    </w:p>
    <w:p w:rsidR="000A5BFD" w:rsidRPr="00C831C4" w:rsidRDefault="000A5BFD" w:rsidP="001E7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Важно и то, как ребенок пишет: </w:t>
      </w:r>
      <w:r w:rsidRPr="00C83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нельзя сильно склоняться над тетрадью</w:t>
      </w:r>
      <w:r w:rsidRPr="00C831C4">
        <w:rPr>
          <w:rFonts w:ascii="Times New Roman" w:hAnsi="Times New Roman" w:cs="Times New Roman"/>
          <w:sz w:val="28"/>
          <w:szCs w:val="28"/>
          <w:lang w:eastAsia="ru-RU"/>
        </w:rPr>
        <w:t xml:space="preserve"> (30-35 сантиметров – оптимальное расстояние между тетрадью и глазами). Тетрадь стоит повернуть градусов на 30, иначе ребенок начинает неосознанно поворачивать свое туловище как раз на этот угол – так удобнее писать.</w:t>
      </w:r>
    </w:p>
    <w:p w:rsidR="000A5BFD" w:rsidRPr="00C831C4" w:rsidRDefault="000A5BFD" w:rsidP="001E7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831C4">
        <w:rPr>
          <w:rFonts w:ascii="Times New Roman" w:hAnsi="Times New Roman" w:cs="Times New Roman"/>
          <w:sz w:val="28"/>
          <w:szCs w:val="28"/>
          <w:lang w:eastAsia="ru-RU"/>
        </w:rPr>
        <w:t>И, конечно,</w:t>
      </w:r>
      <w:r w:rsidRPr="00C831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 нужно забывать о передышках</w:t>
      </w:r>
      <w:r w:rsidRPr="00C831C4">
        <w:rPr>
          <w:rFonts w:ascii="Times New Roman" w:hAnsi="Times New Roman" w:cs="Times New Roman"/>
          <w:sz w:val="28"/>
          <w:szCs w:val="28"/>
          <w:lang w:eastAsia="ru-RU"/>
        </w:rPr>
        <w:t>: время от времени нужно вставать из-за стола и разминать суставы.</w:t>
      </w:r>
    </w:p>
    <w:p w:rsidR="000A5BFD" w:rsidRDefault="000A5BFD" w:rsidP="001E79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BFD" w:rsidRDefault="000A5BFD"/>
    <w:sectPr w:rsidR="000A5BFD" w:rsidSect="00E31A9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6"/>
    <w:multiLevelType w:val="multilevel"/>
    <w:tmpl w:val="45C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908"/>
    <w:rsid w:val="000A5BFD"/>
    <w:rsid w:val="001E7908"/>
    <w:rsid w:val="002912B5"/>
    <w:rsid w:val="00314DC2"/>
    <w:rsid w:val="00522DB3"/>
    <w:rsid w:val="00733DCD"/>
    <w:rsid w:val="007E24F9"/>
    <w:rsid w:val="00917870"/>
    <w:rsid w:val="009479FD"/>
    <w:rsid w:val="00C831C4"/>
    <w:rsid w:val="00E3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1220</Characters>
  <Application>Microsoft Office Word</Application>
  <DocSecurity>0</DocSecurity>
  <Lines>10</Lines>
  <Paragraphs>2</Paragraphs>
  <ScaleCrop>false</ScaleCrop>
  <Company>Lenovo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Сиротинцевы</cp:lastModifiedBy>
  <cp:revision>4</cp:revision>
  <dcterms:created xsi:type="dcterms:W3CDTF">2014-09-28T19:02:00Z</dcterms:created>
  <dcterms:modified xsi:type="dcterms:W3CDTF">2014-10-01T16:03:00Z</dcterms:modified>
</cp:coreProperties>
</file>