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1E0"/>
      </w:tblPr>
      <w:tblGrid>
        <w:gridCol w:w="5388"/>
        <w:gridCol w:w="4536"/>
      </w:tblGrid>
      <w:tr w:rsidR="00371F8E" w:rsidRPr="002D3457" w:rsidTr="001C15D4">
        <w:trPr>
          <w:trHeight w:val="889"/>
        </w:trPr>
        <w:tc>
          <w:tcPr>
            <w:tcW w:w="5388" w:type="dxa"/>
            <w:shd w:val="clear" w:color="auto" w:fill="auto"/>
          </w:tcPr>
          <w:p w:rsidR="00363DC1" w:rsidRPr="002D3457" w:rsidRDefault="005C0444" w:rsidP="00363D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363DC1" w:rsidRPr="002D3457"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:rsidR="00363DC1" w:rsidRPr="002D3457" w:rsidRDefault="00363DC1" w:rsidP="00363D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3457">
              <w:rPr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2D3457">
              <w:rPr>
                <w:color w:val="000000"/>
                <w:sz w:val="28"/>
                <w:szCs w:val="28"/>
              </w:rPr>
              <w:t>педагогического</w:t>
            </w:r>
            <w:proofErr w:type="gramEnd"/>
            <w:r w:rsidRPr="002D3457">
              <w:rPr>
                <w:color w:val="000000"/>
                <w:sz w:val="28"/>
                <w:szCs w:val="28"/>
              </w:rPr>
              <w:t xml:space="preserve"> </w:t>
            </w:r>
          </w:p>
          <w:p w:rsidR="00363DC1" w:rsidRPr="002D3457" w:rsidRDefault="00363DC1" w:rsidP="00363D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ГБОУ школы № 91</w:t>
            </w:r>
            <w:r w:rsidRPr="002D345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 Краснодара</w:t>
            </w:r>
          </w:p>
          <w:p w:rsidR="00363DC1" w:rsidRPr="002D3457" w:rsidRDefault="00363DC1" w:rsidP="00363D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3457">
              <w:rPr>
                <w:color w:val="000000"/>
                <w:sz w:val="28"/>
                <w:szCs w:val="28"/>
              </w:rPr>
              <w:t xml:space="preserve">протокол № 1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</w:t>
            </w:r>
            <w:r w:rsidRPr="00754245">
              <w:rPr>
                <w:color w:val="FF0000"/>
                <w:sz w:val="28"/>
                <w:szCs w:val="28"/>
              </w:rPr>
              <w:t xml:space="preserve"> </w:t>
            </w:r>
            <w:r w:rsidRPr="002D3457">
              <w:rPr>
                <w:color w:val="000000"/>
                <w:sz w:val="28"/>
                <w:szCs w:val="28"/>
              </w:rPr>
              <w:t>августа 201</w:t>
            </w:r>
            <w:r w:rsidR="007F450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3457">
              <w:rPr>
                <w:color w:val="000000"/>
                <w:sz w:val="28"/>
                <w:szCs w:val="28"/>
              </w:rPr>
              <w:t>г.</w:t>
            </w:r>
          </w:p>
          <w:p w:rsidR="00363DC1" w:rsidRDefault="00363DC1" w:rsidP="00363D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________ И.А. </w:t>
            </w:r>
            <w:proofErr w:type="spellStart"/>
            <w:r>
              <w:rPr>
                <w:color w:val="000000"/>
                <w:sz w:val="28"/>
                <w:szCs w:val="28"/>
              </w:rPr>
              <w:t>Прохницкая</w:t>
            </w:r>
            <w:proofErr w:type="spellEnd"/>
            <w:r w:rsidRPr="002D3457">
              <w:rPr>
                <w:color w:val="000000"/>
                <w:sz w:val="28"/>
                <w:szCs w:val="28"/>
              </w:rPr>
              <w:t xml:space="preserve"> </w:t>
            </w:r>
          </w:p>
          <w:p w:rsidR="00371F8E" w:rsidRPr="002D3457" w:rsidRDefault="00371F8E" w:rsidP="005C04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66A78" w:rsidRPr="002D3457" w:rsidRDefault="005B7EDA" w:rsidP="00866A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371F8E" w:rsidRPr="002D3457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71F8E" w:rsidRDefault="00371F8E" w:rsidP="00371F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371F8E" w:rsidRPr="002D3457" w:rsidRDefault="00371F8E" w:rsidP="00371F8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D3457">
        <w:rPr>
          <w:b/>
          <w:bCs/>
          <w:color w:val="000000"/>
          <w:sz w:val="28"/>
          <w:szCs w:val="28"/>
        </w:rPr>
        <w:t>Годовой календарный учебный график</w:t>
      </w:r>
    </w:p>
    <w:p w:rsidR="00371F8E" w:rsidRPr="002D3457" w:rsidRDefault="00363DC1" w:rsidP="00371F8E">
      <w:pPr>
        <w:tabs>
          <w:tab w:val="center" w:pos="802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</w:t>
      </w:r>
      <w:r w:rsidR="00371F8E" w:rsidRPr="002D3457">
        <w:rPr>
          <w:b/>
          <w:bCs/>
          <w:sz w:val="28"/>
          <w:szCs w:val="28"/>
        </w:rPr>
        <w:t>ОУ</w:t>
      </w:r>
      <w:r>
        <w:rPr>
          <w:b/>
          <w:bCs/>
          <w:sz w:val="28"/>
          <w:szCs w:val="28"/>
        </w:rPr>
        <w:t xml:space="preserve"> школы</w:t>
      </w:r>
      <w:r w:rsidR="00371F8E">
        <w:rPr>
          <w:b/>
          <w:bCs/>
          <w:sz w:val="28"/>
          <w:szCs w:val="28"/>
        </w:rPr>
        <w:t xml:space="preserve"> № 91 г</w:t>
      </w:r>
      <w:proofErr w:type="gramStart"/>
      <w:r w:rsidR="00371F8E">
        <w:rPr>
          <w:b/>
          <w:bCs/>
          <w:sz w:val="28"/>
          <w:szCs w:val="28"/>
        </w:rPr>
        <w:t>.К</w:t>
      </w:r>
      <w:proofErr w:type="gramEnd"/>
      <w:r w:rsidR="00371F8E">
        <w:rPr>
          <w:b/>
          <w:bCs/>
          <w:sz w:val="28"/>
          <w:szCs w:val="28"/>
        </w:rPr>
        <w:t>раснодара</w:t>
      </w:r>
    </w:p>
    <w:p w:rsidR="00371F8E" w:rsidRPr="002D3457" w:rsidRDefault="00371F8E" w:rsidP="00371F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D3457">
        <w:rPr>
          <w:b/>
          <w:bCs/>
          <w:sz w:val="28"/>
          <w:szCs w:val="28"/>
        </w:rPr>
        <w:t>на 201</w:t>
      </w:r>
      <w:r w:rsidR="007F4504">
        <w:rPr>
          <w:b/>
          <w:bCs/>
          <w:sz w:val="28"/>
          <w:szCs w:val="28"/>
        </w:rPr>
        <w:t>7</w:t>
      </w:r>
      <w:r w:rsidRPr="002D3457">
        <w:rPr>
          <w:b/>
          <w:bCs/>
          <w:sz w:val="28"/>
          <w:szCs w:val="28"/>
        </w:rPr>
        <w:t>-201</w:t>
      </w:r>
      <w:r w:rsidR="007F4504">
        <w:rPr>
          <w:b/>
          <w:bCs/>
          <w:sz w:val="28"/>
          <w:szCs w:val="28"/>
        </w:rPr>
        <w:t>8</w:t>
      </w:r>
      <w:r w:rsidRPr="002D3457">
        <w:rPr>
          <w:b/>
          <w:bCs/>
          <w:sz w:val="28"/>
          <w:szCs w:val="28"/>
        </w:rPr>
        <w:t xml:space="preserve"> учебный год.</w:t>
      </w:r>
    </w:p>
    <w:p w:rsidR="00371F8E" w:rsidRPr="009E36FD" w:rsidRDefault="00371F8E" w:rsidP="00371F8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371F8E" w:rsidRPr="003E15BF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2D3457">
        <w:rPr>
          <w:b/>
          <w:color w:val="000000"/>
          <w:sz w:val="28"/>
          <w:szCs w:val="28"/>
        </w:rPr>
        <w:t>1. Продолжительность урока:</w:t>
      </w:r>
      <w:r w:rsidRPr="003E15BF">
        <w:rPr>
          <w:b/>
          <w:color w:val="000000"/>
        </w:rPr>
        <w:t xml:space="preserve"> </w:t>
      </w:r>
      <w:r w:rsidRPr="002D3457">
        <w:rPr>
          <w:color w:val="000000"/>
          <w:sz w:val="28"/>
          <w:szCs w:val="28"/>
        </w:rPr>
        <w:t>40 минут.</w:t>
      </w:r>
    </w:p>
    <w:p w:rsidR="00371F8E" w:rsidRPr="00741AE8" w:rsidRDefault="00371F8E" w:rsidP="00371F8E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</w:rPr>
      </w:pPr>
      <w:r w:rsidRPr="002D3457">
        <w:rPr>
          <w:b/>
          <w:color w:val="000000"/>
          <w:sz w:val="28"/>
          <w:szCs w:val="28"/>
        </w:rPr>
        <w:t>2. Продолжительность урока в 1 классах</w:t>
      </w:r>
      <w:r>
        <w:rPr>
          <w:b/>
          <w:color w:val="000000"/>
        </w:rPr>
        <w:t xml:space="preserve"> </w:t>
      </w:r>
      <w:r w:rsidRPr="003E15BF">
        <w:rPr>
          <w:color w:val="000000"/>
        </w:rPr>
        <w:t>-</w:t>
      </w:r>
      <w:r w:rsidRPr="003E15BF">
        <w:rPr>
          <w:rFonts w:ascii="Arial" w:hAnsi="Arial" w:cs="Arial"/>
        </w:rPr>
        <w:t xml:space="preserve"> </w:t>
      </w:r>
      <w:r w:rsidRPr="00741AE8">
        <w:t xml:space="preserve">в </w:t>
      </w:r>
      <w:r w:rsidRPr="00741AE8">
        <w:rPr>
          <w:lang w:val="en-US"/>
        </w:rPr>
        <w:t>I</w:t>
      </w:r>
      <w:r w:rsidR="00363DC1" w:rsidRPr="00741AE8">
        <w:t>-</w:t>
      </w:r>
      <w:r w:rsidR="00363DC1" w:rsidRPr="00741AE8">
        <w:rPr>
          <w:lang w:val="en-US"/>
        </w:rPr>
        <w:t>II</w:t>
      </w:r>
      <w:r w:rsidRPr="00741AE8">
        <w:t xml:space="preserve"> четверти - по 3 урока в день по 35 </w:t>
      </w:r>
      <w:r w:rsidR="00363DC1" w:rsidRPr="00741AE8">
        <w:t>минут каждый</w:t>
      </w:r>
      <w:r w:rsidRPr="00741AE8">
        <w:t>; январь - май - по 4 урока по 4</w:t>
      </w:r>
      <w:r w:rsidR="00363DC1" w:rsidRPr="00741AE8">
        <w:t>0</w:t>
      </w:r>
      <w:r w:rsidRPr="00741AE8">
        <w:t xml:space="preserve"> минут каждый</w:t>
      </w:r>
      <w:r w:rsidRPr="00741AE8">
        <w:rPr>
          <w:color w:val="000000"/>
        </w:rPr>
        <w:t>.</w:t>
      </w:r>
    </w:p>
    <w:p w:rsidR="00371F8E" w:rsidRPr="003E15BF" w:rsidRDefault="00371F8E" w:rsidP="00371F8E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371F8E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 w:rsidRPr="002D3457">
        <w:rPr>
          <w:b/>
          <w:color w:val="000000"/>
          <w:sz w:val="28"/>
          <w:szCs w:val="28"/>
        </w:rPr>
        <w:t>3. Расписание звонков: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1985"/>
        <w:gridCol w:w="2266"/>
        <w:gridCol w:w="145"/>
        <w:gridCol w:w="2938"/>
      </w:tblGrid>
      <w:tr w:rsidR="007F4504" w:rsidRPr="005A5A07" w:rsidTr="007F450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04" w:rsidRPr="005A5A07" w:rsidRDefault="007F4504" w:rsidP="005A5A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A07">
              <w:rPr>
                <w:b/>
                <w:bCs/>
                <w:color w:val="000000"/>
              </w:rPr>
              <w:t>1 смена</w:t>
            </w:r>
          </w:p>
        </w:tc>
      </w:tr>
      <w:tr w:rsidR="007F4504" w:rsidRPr="005A5A07" w:rsidTr="007F4504"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04" w:rsidRPr="005A5A07" w:rsidRDefault="007F4504" w:rsidP="005A5A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5A07">
              <w:rPr>
                <w:color w:val="000000"/>
              </w:rPr>
              <w:t xml:space="preserve">1  </w:t>
            </w:r>
            <w:r w:rsidRPr="005A5A0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04" w:rsidRPr="005A5A07" w:rsidRDefault="007F4504" w:rsidP="00C24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2а; 3а; 4а классы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4" w:rsidRPr="005A5A07" w:rsidRDefault="007F4504" w:rsidP="00040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5а; 6а; 7а; 8</w:t>
            </w:r>
            <w:r w:rsidRPr="005A5A07">
              <w:rPr>
                <w:color w:val="000000"/>
              </w:rPr>
              <w:t>а</w:t>
            </w:r>
            <w:r w:rsidR="00E404B7">
              <w:rPr>
                <w:color w:val="000000"/>
              </w:rPr>
              <w:t>; 9а; 11</w:t>
            </w:r>
            <w:r>
              <w:rPr>
                <w:color w:val="000000"/>
              </w:rPr>
              <w:t xml:space="preserve">а </w:t>
            </w:r>
            <w:r w:rsidRPr="005A5A07">
              <w:rPr>
                <w:color w:val="000000"/>
                <w:sz w:val="20"/>
                <w:szCs w:val="20"/>
              </w:rPr>
              <w:t>классы</w:t>
            </w:r>
          </w:p>
        </w:tc>
      </w:tr>
      <w:tr w:rsidR="007F4504" w:rsidRPr="005A5A07" w:rsidTr="007F4504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4" w:rsidRPr="005A5A07" w:rsidRDefault="007F4504" w:rsidP="005A5A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A07">
              <w:rPr>
                <w:color w:val="000000"/>
                <w:lang w:val="en-US"/>
              </w:rPr>
              <w:t>I</w:t>
            </w:r>
            <w:r w:rsidRPr="005A5A07">
              <w:rPr>
                <w:color w:val="000000"/>
              </w:rPr>
              <w:t xml:space="preserve"> полугодие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4" w:rsidRPr="005A5A07" w:rsidRDefault="007F4504" w:rsidP="005A5A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A07">
              <w:rPr>
                <w:color w:val="000000"/>
                <w:lang w:val="en-US"/>
              </w:rPr>
              <w:t>II</w:t>
            </w:r>
            <w:r w:rsidRPr="005A5A07">
              <w:rPr>
                <w:color w:val="000000"/>
              </w:rPr>
              <w:t xml:space="preserve"> полугодие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4" w:rsidRPr="005A5A07" w:rsidRDefault="007F4504" w:rsidP="005A5A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4504" w:rsidTr="007F4504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1 урок 8.30 – 9.05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2 урок 9.20 – 9.55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 xml:space="preserve">динамическая пауза 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9.55 –10.35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3 урок 10.35 – 11.10</w:t>
            </w:r>
          </w:p>
          <w:p w:rsidR="007F4504" w:rsidRPr="00040C9E" w:rsidRDefault="007F4504" w:rsidP="003B31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4 урок 11.20 – 11.55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1 урок  8.30 – 9.10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2 урок  9.25 – 10.05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 xml:space="preserve">динамическая пауза 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10.05 – 10.45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3 урок 10.45 – 11.25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4 урок 11.35 – 12.15</w:t>
            </w:r>
          </w:p>
          <w:p w:rsidR="007F4504" w:rsidRPr="00040C9E" w:rsidRDefault="007F4504" w:rsidP="003B313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sz w:val="20"/>
                <w:szCs w:val="20"/>
              </w:rPr>
              <w:t>5 урок 12.35 – 13.15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1 урок 8.30 – 9.10</w:t>
            </w:r>
          </w:p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2 урок 9.25 – 10.05</w:t>
            </w:r>
          </w:p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3 урок 10.20 – 11.00</w:t>
            </w:r>
          </w:p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4 урок 11.10 – 11.50</w:t>
            </w:r>
          </w:p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5 урок 12.10 – 12.50</w:t>
            </w:r>
          </w:p>
          <w:p w:rsidR="007F4504" w:rsidRPr="00040C9E" w:rsidRDefault="007F4504" w:rsidP="005A5A0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C9E">
              <w:rPr>
                <w:color w:val="000000"/>
                <w:sz w:val="22"/>
                <w:szCs w:val="22"/>
              </w:rPr>
              <w:t>1 урок 8.30 – 9.10</w:t>
            </w:r>
          </w:p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C9E">
              <w:rPr>
                <w:color w:val="000000"/>
                <w:sz w:val="22"/>
                <w:szCs w:val="22"/>
              </w:rPr>
              <w:t>2 урок 9.25 – 10.05</w:t>
            </w:r>
          </w:p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C9E">
              <w:rPr>
                <w:color w:val="000000"/>
                <w:sz w:val="22"/>
                <w:szCs w:val="22"/>
              </w:rPr>
              <w:t>3 урок 10.20 – 11.00</w:t>
            </w:r>
          </w:p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C9E">
              <w:rPr>
                <w:color w:val="000000"/>
                <w:sz w:val="22"/>
                <w:szCs w:val="22"/>
              </w:rPr>
              <w:t>4 урок 11.10 – 11.50</w:t>
            </w:r>
          </w:p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0C9E">
              <w:rPr>
                <w:color w:val="000000"/>
                <w:sz w:val="22"/>
                <w:szCs w:val="22"/>
              </w:rPr>
              <w:t>5 урок 12.10 – 12.50</w:t>
            </w:r>
          </w:p>
          <w:p w:rsidR="007F4504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0C9E">
              <w:rPr>
                <w:color w:val="000000"/>
                <w:sz w:val="22"/>
                <w:szCs w:val="22"/>
              </w:rPr>
              <w:t>6 урок 13.00 – 13.40</w:t>
            </w:r>
          </w:p>
          <w:p w:rsidR="007F4504" w:rsidRPr="00040C9E" w:rsidRDefault="007F4504" w:rsidP="00C24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урок 13.50 – 14.30</w:t>
            </w:r>
          </w:p>
        </w:tc>
      </w:tr>
    </w:tbl>
    <w:p w:rsidR="00371F8E" w:rsidRDefault="00371F8E" w:rsidP="006C2F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E15BF">
        <w:rPr>
          <w:color w:val="000000"/>
        </w:rPr>
        <w:t xml:space="preserve">Перерыв между обязательными и факультативными занятиями </w:t>
      </w:r>
      <w:r w:rsidR="00040C9E">
        <w:rPr>
          <w:color w:val="000000"/>
        </w:rPr>
        <w:t>не менее 3</w:t>
      </w:r>
      <w:r w:rsidR="00C2434A">
        <w:rPr>
          <w:color w:val="000000"/>
        </w:rPr>
        <w:t>0</w:t>
      </w:r>
      <w:r w:rsidRPr="003E15BF">
        <w:rPr>
          <w:color w:val="000000"/>
        </w:rPr>
        <w:t xml:space="preserve"> минут.</w:t>
      </w:r>
      <w:r>
        <w:rPr>
          <w:color w:val="000000"/>
        </w:rPr>
        <w:t xml:space="preserve"> </w:t>
      </w:r>
    </w:p>
    <w:p w:rsidR="00371F8E" w:rsidRPr="003E15BF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371F8E" w:rsidRPr="002D3457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  <w:u w:val="single"/>
        </w:rPr>
      </w:pPr>
      <w:r w:rsidRPr="002D3457">
        <w:rPr>
          <w:b/>
          <w:color w:val="000000"/>
          <w:sz w:val="28"/>
          <w:szCs w:val="28"/>
        </w:rPr>
        <w:t>4. Продолжительность учебного года: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61"/>
        <w:gridCol w:w="2058"/>
        <w:gridCol w:w="2058"/>
        <w:gridCol w:w="2057"/>
      </w:tblGrid>
      <w:tr w:rsidR="00F16542" w:rsidRPr="003E15BF" w:rsidTr="00F16542">
        <w:trPr>
          <w:trHeight w:val="252"/>
        </w:trPr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5BF">
              <w:rPr>
                <w:color w:val="000000"/>
              </w:rPr>
              <w:t>1 классы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2-12</w:t>
            </w:r>
            <w:r w:rsidRPr="003E15BF">
              <w:rPr>
                <w:color w:val="000000"/>
              </w:rPr>
              <w:t xml:space="preserve"> классы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класс заочный</w:t>
            </w:r>
          </w:p>
        </w:tc>
      </w:tr>
      <w:tr w:rsidR="00F16542" w:rsidRPr="003E15BF" w:rsidTr="00F16542">
        <w:trPr>
          <w:trHeight w:val="138"/>
        </w:trPr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15BF">
              <w:rPr>
                <w:color w:val="000000"/>
              </w:rPr>
              <w:t>33 учебные недели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15BF">
              <w:t>+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16542" w:rsidRPr="003E15BF" w:rsidTr="00F16542">
        <w:trPr>
          <w:trHeight w:val="190"/>
        </w:trPr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15BF">
              <w:rPr>
                <w:color w:val="000000"/>
              </w:rPr>
              <w:t>34 учебные недели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E15BF">
              <w:t>+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16542" w:rsidRPr="003E15BF" w:rsidTr="00F16542">
        <w:trPr>
          <w:trHeight w:val="190"/>
        </w:trPr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 учебных недель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542" w:rsidRPr="003E15BF" w:rsidRDefault="00F16542" w:rsidP="007F45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</w:tbl>
    <w:p w:rsidR="00371F8E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</w:p>
    <w:p w:rsidR="00371F8E" w:rsidRPr="002D3457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  <w:u w:val="single"/>
        </w:rPr>
      </w:pPr>
      <w:r w:rsidRPr="002D3457">
        <w:rPr>
          <w:b/>
          <w:color w:val="000000"/>
          <w:sz w:val="28"/>
          <w:szCs w:val="28"/>
        </w:rPr>
        <w:t xml:space="preserve">5. </w:t>
      </w:r>
      <w:r w:rsidRPr="002D3457">
        <w:rPr>
          <w:b/>
          <w:sz w:val="28"/>
          <w:szCs w:val="28"/>
        </w:rPr>
        <w:t>Предельно допустимая аудиторная учебная нагрузка</w:t>
      </w:r>
      <w:r w:rsidRPr="002D3457">
        <w:rPr>
          <w:b/>
          <w:color w:val="000000"/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38"/>
        <w:gridCol w:w="4596"/>
      </w:tblGrid>
      <w:tr w:rsidR="00C37046" w:rsidRPr="003E15BF" w:rsidTr="00C37046">
        <w:trPr>
          <w:trHeight w:val="274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rPr>
                <w:color w:val="000000"/>
              </w:rPr>
              <w:t xml:space="preserve">Классы 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rPr>
                <w:color w:val="000000"/>
              </w:rPr>
              <w:t>5 дневная учебная неделя</w:t>
            </w:r>
          </w:p>
        </w:tc>
      </w:tr>
      <w:tr w:rsidR="00C37046" w:rsidRPr="003E15BF" w:rsidTr="00C37046">
        <w:trPr>
          <w:trHeight w:val="160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1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21</w:t>
            </w:r>
          </w:p>
        </w:tc>
      </w:tr>
      <w:tr w:rsidR="00C37046" w:rsidRPr="003E15BF" w:rsidTr="00C37046">
        <w:trPr>
          <w:trHeight w:val="212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2</w:t>
            </w:r>
            <w:r>
              <w:t>, 3, 4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C37046" w:rsidRPr="003E15BF" w:rsidTr="00C37046">
        <w:trPr>
          <w:trHeight w:val="212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457">
              <w:rPr>
                <w:color w:val="000000"/>
              </w:rPr>
              <w:t>5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37046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C37046" w:rsidRPr="003E15BF" w:rsidTr="00C37046">
        <w:trPr>
          <w:trHeight w:val="212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C1D84" w:rsidRPr="003E15BF" w:rsidTr="00C37046">
        <w:trPr>
          <w:trHeight w:val="212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84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84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C37046" w:rsidRPr="003E15BF" w:rsidTr="00C37046">
        <w:trPr>
          <w:trHeight w:val="212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F4504">
              <w:rPr>
                <w:color w:val="000000"/>
              </w:rPr>
              <w:t>,9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046" w:rsidRPr="002D3457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CC1D84" w:rsidRPr="003E15BF" w:rsidTr="00C37046">
        <w:trPr>
          <w:trHeight w:val="212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84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4504">
              <w:rPr>
                <w:color w:val="000000"/>
              </w:rPr>
              <w:t>1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D84" w:rsidRDefault="00CC1D8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</w:tbl>
    <w:p w:rsidR="00E76605" w:rsidRDefault="00E76605" w:rsidP="00371F8E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</w:p>
    <w:p w:rsidR="00371F8E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2D3457">
        <w:rPr>
          <w:b/>
          <w:color w:val="000000"/>
          <w:sz w:val="28"/>
          <w:szCs w:val="28"/>
        </w:rPr>
        <w:t>6. Продолжительность каникул</w:t>
      </w:r>
      <w:r>
        <w:rPr>
          <w:b/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3840"/>
        <w:gridCol w:w="1920"/>
        <w:gridCol w:w="2160"/>
      </w:tblGrid>
      <w:tr w:rsidR="00371F8E" w:rsidTr="001C15D4">
        <w:trPr>
          <w:trHeight w:val="27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Каникулы</w:t>
            </w:r>
            <w:r w:rsidRPr="00014DB2">
              <w:rPr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Выход на занятия</w:t>
            </w:r>
          </w:p>
        </w:tc>
      </w:tr>
      <w:tr w:rsidR="00371F8E" w:rsidTr="001C15D4">
        <w:trPr>
          <w:trHeight w:val="2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Осенние</w:t>
            </w:r>
            <w:r w:rsidRPr="00014DB2">
              <w:rPr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7F450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30.10.2017 – 05</w:t>
            </w:r>
            <w:r w:rsidR="00C45AD5">
              <w:rPr>
                <w:color w:val="000000"/>
              </w:rPr>
              <w:t>.11.1</w:t>
            </w:r>
            <w:r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DB2">
              <w:rPr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2D3457" w:rsidRDefault="007F450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C45AD5">
              <w:rPr>
                <w:color w:val="000000"/>
              </w:rPr>
              <w:t>.11.1</w:t>
            </w:r>
            <w:r>
              <w:rPr>
                <w:color w:val="000000"/>
              </w:rPr>
              <w:t>7</w:t>
            </w:r>
          </w:p>
        </w:tc>
      </w:tr>
      <w:tr w:rsidR="00371F8E" w:rsidTr="001C15D4">
        <w:trPr>
          <w:trHeight w:val="25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Зимние</w:t>
            </w:r>
            <w:r w:rsidRPr="00014DB2">
              <w:rPr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7F4504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30.12.17 – 14</w:t>
            </w:r>
            <w:r w:rsidR="00C45AD5">
              <w:rPr>
                <w:color w:val="000000"/>
              </w:rPr>
              <w:t>.01.1</w:t>
            </w:r>
            <w:r w:rsidR="00F64205">
              <w:rPr>
                <w:color w:val="000000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DB2">
              <w:rPr>
                <w:color w:val="000000"/>
              </w:rPr>
              <w:t>1</w:t>
            </w:r>
            <w:r w:rsidR="007F4504">
              <w:rPr>
                <w:color w:val="00000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8E" w:rsidRPr="002D3457" w:rsidRDefault="00F64205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45AD5">
              <w:rPr>
                <w:color w:val="000000"/>
              </w:rPr>
              <w:t>.01.1</w:t>
            </w:r>
            <w:r>
              <w:rPr>
                <w:color w:val="000000"/>
              </w:rPr>
              <w:t>8</w:t>
            </w:r>
          </w:p>
        </w:tc>
      </w:tr>
      <w:tr w:rsidR="00371F8E" w:rsidTr="001C15D4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Весенние</w:t>
            </w:r>
            <w:r w:rsidRPr="00014DB2">
              <w:rPr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F64205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19.03.18 – 25.03</w:t>
            </w:r>
            <w:r w:rsidR="00C45AD5">
              <w:rPr>
                <w:color w:val="000000"/>
              </w:rPr>
              <w:t>.1</w:t>
            </w:r>
            <w:r>
              <w:rPr>
                <w:color w:val="000000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F8E" w:rsidRPr="00014DB2" w:rsidRDefault="004548A7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F8E" w:rsidRPr="002D3457" w:rsidRDefault="00F64205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26.03</w:t>
            </w:r>
            <w:r w:rsidR="00C45AD5">
              <w:rPr>
                <w:color w:val="000000"/>
              </w:rPr>
              <w:t>.1</w:t>
            </w:r>
            <w:r>
              <w:rPr>
                <w:color w:val="000000"/>
              </w:rPr>
              <w:t>8</w:t>
            </w:r>
          </w:p>
        </w:tc>
      </w:tr>
      <w:tr w:rsidR="00371F8E" w:rsidTr="001C15D4">
        <w:trPr>
          <w:trHeight w:val="252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71F8E" w:rsidRDefault="00371F8E" w:rsidP="001C1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 30 дней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371F8E" w:rsidRPr="00014DB2" w:rsidRDefault="00371F8E" w:rsidP="001C1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7176C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71F8E" w:rsidRPr="002D3457" w:rsidRDefault="00371F8E" w:rsidP="00371F8E">
      <w:pPr>
        <w:shd w:val="clear" w:color="auto" w:fill="FFFFFF"/>
        <w:autoSpaceDE w:val="0"/>
        <w:autoSpaceDN w:val="0"/>
        <w:adjustRightInd w:val="0"/>
        <w:ind w:left="-540"/>
        <w:rPr>
          <w:bCs/>
          <w:color w:val="000000"/>
        </w:rPr>
      </w:pPr>
      <w:r w:rsidRPr="002D3457">
        <w:rPr>
          <w:bCs/>
          <w:color w:val="000000"/>
        </w:rPr>
        <w:t>Дополнитель</w:t>
      </w:r>
      <w:r w:rsidR="008E7DF0">
        <w:rPr>
          <w:bCs/>
          <w:color w:val="000000"/>
        </w:rPr>
        <w:t>ные каникулы для 1</w:t>
      </w:r>
      <w:r w:rsidR="00C45AD5">
        <w:rPr>
          <w:bCs/>
          <w:color w:val="000000"/>
        </w:rPr>
        <w:t xml:space="preserve">-х </w:t>
      </w:r>
      <w:r w:rsidR="00F64205">
        <w:rPr>
          <w:bCs/>
          <w:color w:val="000000"/>
        </w:rPr>
        <w:t>классов 19</w:t>
      </w:r>
      <w:r w:rsidR="006C2F7B">
        <w:rPr>
          <w:bCs/>
          <w:color w:val="000000"/>
        </w:rPr>
        <w:t>.02</w:t>
      </w:r>
      <w:r w:rsidR="00F64205">
        <w:rPr>
          <w:bCs/>
          <w:color w:val="000000"/>
        </w:rPr>
        <w:t>.2018 – 25.02.2018</w:t>
      </w:r>
      <w:r w:rsidR="005B7EDA">
        <w:rPr>
          <w:bCs/>
          <w:color w:val="000000"/>
        </w:rPr>
        <w:t xml:space="preserve"> </w:t>
      </w:r>
      <w:r w:rsidRPr="002D3457">
        <w:rPr>
          <w:bCs/>
          <w:color w:val="000000"/>
        </w:rPr>
        <w:t xml:space="preserve">   </w:t>
      </w:r>
    </w:p>
    <w:p w:rsidR="0085660B" w:rsidRDefault="0085660B"/>
    <w:sectPr w:rsidR="0085660B" w:rsidSect="001C15D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F8E"/>
    <w:rsid w:val="00040C9E"/>
    <w:rsid w:val="0007176C"/>
    <w:rsid w:val="0010117C"/>
    <w:rsid w:val="001701CD"/>
    <w:rsid w:val="0017610C"/>
    <w:rsid w:val="001C15D4"/>
    <w:rsid w:val="001C1970"/>
    <w:rsid w:val="001E24CF"/>
    <w:rsid w:val="002928B9"/>
    <w:rsid w:val="002A4DBD"/>
    <w:rsid w:val="00363DC1"/>
    <w:rsid w:val="00371F8E"/>
    <w:rsid w:val="003B313F"/>
    <w:rsid w:val="00452A68"/>
    <w:rsid w:val="004548A7"/>
    <w:rsid w:val="004F1022"/>
    <w:rsid w:val="005740C1"/>
    <w:rsid w:val="005A5A07"/>
    <w:rsid w:val="005B7EDA"/>
    <w:rsid w:val="005C0444"/>
    <w:rsid w:val="006050DE"/>
    <w:rsid w:val="00606A75"/>
    <w:rsid w:val="0063224A"/>
    <w:rsid w:val="0069753B"/>
    <w:rsid w:val="006C2F7B"/>
    <w:rsid w:val="006D42B6"/>
    <w:rsid w:val="00741AE8"/>
    <w:rsid w:val="007F4504"/>
    <w:rsid w:val="0084724C"/>
    <w:rsid w:val="0085660B"/>
    <w:rsid w:val="00866A78"/>
    <w:rsid w:val="008D039E"/>
    <w:rsid w:val="008E7DF0"/>
    <w:rsid w:val="009263AA"/>
    <w:rsid w:val="009677FD"/>
    <w:rsid w:val="00997D7F"/>
    <w:rsid w:val="00AA4AEA"/>
    <w:rsid w:val="00C2434A"/>
    <w:rsid w:val="00C33E8D"/>
    <w:rsid w:val="00C37046"/>
    <w:rsid w:val="00C45AD5"/>
    <w:rsid w:val="00C82EDC"/>
    <w:rsid w:val="00CC1D84"/>
    <w:rsid w:val="00CE2CF4"/>
    <w:rsid w:val="00E404B7"/>
    <w:rsid w:val="00E76605"/>
    <w:rsid w:val="00EC5EBB"/>
    <w:rsid w:val="00F16542"/>
    <w:rsid w:val="00F64205"/>
    <w:rsid w:val="00F71793"/>
    <w:rsid w:val="00F96EFD"/>
    <w:rsid w:val="00FB5842"/>
    <w:rsid w:val="00FD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1F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263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irjkf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2014-08-12T08:09:00Z</cp:lastPrinted>
  <dcterms:created xsi:type="dcterms:W3CDTF">2015-08-18T10:39:00Z</dcterms:created>
  <dcterms:modified xsi:type="dcterms:W3CDTF">2018-01-18T11:02:00Z</dcterms:modified>
</cp:coreProperties>
</file>