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5388"/>
        <w:gridCol w:w="4536"/>
      </w:tblGrid>
      <w:tr w:rsidR="00371F8E" w:rsidRPr="00B82D0F" w:rsidTr="00B737CF">
        <w:trPr>
          <w:trHeight w:val="1702"/>
        </w:trPr>
        <w:tc>
          <w:tcPr>
            <w:tcW w:w="5388" w:type="dxa"/>
            <w:shd w:val="clear" w:color="auto" w:fill="auto"/>
          </w:tcPr>
          <w:p w:rsidR="00363DC1" w:rsidRPr="00B82D0F" w:rsidRDefault="005C0444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 xml:space="preserve">    </w:t>
            </w:r>
            <w:r w:rsidR="00363DC1" w:rsidRPr="00B82D0F">
              <w:rPr>
                <w:color w:val="000000"/>
              </w:rPr>
              <w:t xml:space="preserve">УТВЕРЖДЕНО </w:t>
            </w:r>
          </w:p>
          <w:p w:rsidR="00363DC1" w:rsidRPr="00B82D0F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 xml:space="preserve">Решение </w:t>
            </w:r>
            <w:proofErr w:type="gramStart"/>
            <w:r w:rsidRPr="00B82D0F">
              <w:rPr>
                <w:color w:val="000000"/>
              </w:rPr>
              <w:t>педагогического</w:t>
            </w:r>
            <w:proofErr w:type="gramEnd"/>
            <w:r w:rsidRPr="00B82D0F">
              <w:rPr>
                <w:color w:val="000000"/>
              </w:rPr>
              <w:t xml:space="preserve"> </w:t>
            </w:r>
          </w:p>
          <w:p w:rsidR="00363DC1" w:rsidRPr="00B82D0F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>совета ГБОУ школы № 91 г. Краснодара</w:t>
            </w:r>
          </w:p>
          <w:p w:rsidR="00363DC1" w:rsidRPr="00B82D0F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 xml:space="preserve">протокол № 1 от </w:t>
            </w:r>
            <w:r w:rsidRPr="00B82D0F">
              <w:t>___</w:t>
            </w:r>
            <w:r w:rsidRPr="00B82D0F">
              <w:rPr>
                <w:color w:val="FF0000"/>
              </w:rPr>
              <w:t xml:space="preserve"> </w:t>
            </w:r>
            <w:r w:rsidR="001A424E">
              <w:rPr>
                <w:color w:val="000000"/>
              </w:rPr>
              <w:t>августа 2020</w:t>
            </w:r>
            <w:r w:rsidRPr="00B82D0F">
              <w:rPr>
                <w:color w:val="000000"/>
              </w:rPr>
              <w:t xml:space="preserve"> г.</w:t>
            </w:r>
          </w:p>
          <w:p w:rsidR="00371F8E" w:rsidRPr="00B82D0F" w:rsidRDefault="00363DC1" w:rsidP="001A42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 xml:space="preserve">Председатель ________ </w:t>
            </w:r>
            <w:r w:rsidR="001A424E">
              <w:rPr>
                <w:color w:val="000000"/>
              </w:rPr>
              <w:t>О.Е. Головина</w:t>
            </w:r>
          </w:p>
        </w:tc>
        <w:tc>
          <w:tcPr>
            <w:tcW w:w="4536" w:type="dxa"/>
            <w:shd w:val="clear" w:color="auto" w:fill="auto"/>
          </w:tcPr>
          <w:p w:rsidR="00866A78" w:rsidRPr="00B82D0F" w:rsidRDefault="005B7EDA" w:rsidP="00866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2D0F">
              <w:rPr>
                <w:color w:val="000000"/>
              </w:rPr>
              <w:t xml:space="preserve">    </w:t>
            </w:r>
          </w:p>
          <w:p w:rsidR="00371F8E" w:rsidRPr="00B82D0F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jc w:val="center"/>
      </w:pPr>
      <w:r w:rsidRPr="00B82D0F">
        <w:rPr>
          <w:b/>
          <w:bCs/>
          <w:color w:val="000000"/>
        </w:rPr>
        <w:t>Годовой календарный учебный график</w:t>
      </w:r>
    </w:p>
    <w:p w:rsidR="00371F8E" w:rsidRPr="00B82D0F" w:rsidRDefault="00363DC1" w:rsidP="00371F8E">
      <w:pPr>
        <w:tabs>
          <w:tab w:val="center" w:pos="8023"/>
        </w:tabs>
        <w:jc w:val="center"/>
        <w:rPr>
          <w:b/>
          <w:bCs/>
        </w:rPr>
      </w:pPr>
      <w:r w:rsidRPr="00B82D0F">
        <w:rPr>
          <w:b/>
          <w:bCs/>
        </w:rPr>
        <w:t>ГБ</w:t>
      </w:r>
      <w:r w:rsidR="00371F8E" w:rsidRPr="00B82D0F">
        <w:rPr>
          <w:b/>
          <w:bCs/>
        </w:rPr>
        <w:t>ОУ</w:t>
      </w:r>
      <w:r w:rsidRPr="00B82D0F">
        <w:rPr>
          <w:b/>
          <w:bCs/>
        </w:rPr>
        <w:t xml:space="preserve"> школы</w:t>
      </w:r>
      <w:r w:rsidR="00371F8E" w:rsidRPr="00B82D0F">
        <w:rPr>
          <w:b/>
          <w:bCs/>
        </w:rPr>
        <w:t xml:space="preserve"> № 91 г.</w:t>
      </w:r>
      <w:r w:rsidR="00484A21" w:rsidRPr="00B82D0F">
        <w:rPr>
          <w:b/>
          <w:bCs/>
        </w:rPr>
        <w:t xml:space="preserve"> </w:t>
      </w:r>
      <w:r w:rsidR="00371F8E" w:rsidRPr="00B82D0F">
        <w:rPr>
          <w:b/>
          <w:bCs/>
        </w:rPr>
        <w:t>Краснодара</w:t>
      </w:r>
    </w:p>
    <w:p w:rsidR="00371F8E" w:rsidRPr="00B82D0F" w:rsidRDefault="006F223B" w:rsidP="00371F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на 2020-2021</w:t>
      </w:r>
      <w:r w:rsidR="00371F8E" w:rsidRPr="00B82D0F">
        <w:rPr>
          <w:b/>
          <w:bCs/>
        </w:rPr>
        <w:t xml:space="preserve"> учебный год.</w:t>
      </w:r>
    </w:p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</w:pPr>
    </w:p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B82D0F">
        <w:rPr>
          <w:b/>
          <w:color w:val="000000"/>
        </w:rPr>
        <w:t xml:space="preserve">1. Продолжительность урока: </w:t>
      </w:r>
      <w:r w:rsidRPr="00B82D0F">
        <w:rPr>
          <w:color w:val="000000"/>
        </w:rPr>
        <w:t>40 минут.</w:t>
      </w:r>
    </w:p>
    <w:p w:rsidR="00371F8E" w:rsidRPr="00741AE8" w:rsidRDefault="00371F8E" w:rsidP="00371F8E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</w:rPr>
      </w:pPr>
      <w:r w:rsidRPr="00B82D0F">
        <w:rPr>
          <w:b/>
          <w:color w:val="000000"/>
        </w:rPr>
        <w:t xml:space="preserve">2. </w:t>
      </w:r>
      <w:proofErr w:type="gramStart"/>
      <w:r w:rsidRPr="00B82D0F">
        <w:rPr>
          <w:b/>
          <w:color w:val="000000"/>
        </w:rPr>
        <w:t xml:space="preserve">Продолжительность урока в </w:t>
      </w:r>
      <w:r w:rsidR="00597B55">
        <w:rPr>
          <w:b/>
          <w:color w:val="000000"/>
        </w:rPr>
        <w:t>1</w:t>
      </w:r>
      <w:r w:rsidRPr="00B82D0F">
        <w:rPr>
          <w:b/>
          <w:color w:val="000000"/>
        </w:rPr>
        <w:t xml:space="preserve"> классах </w:t>
      </w:r>
      <w:r w:rsidR="000259AD">
        <w:rPr>
          <w:color w:val="000000"/>
        </w:rPr>
        <w:t>–</w:t>
      </w:r>
      <w:r w:rsidRPr="00B82D0F">
        <w:rPr>
          <w:rFonts w:ascii="Arial" w:hAnsi="Arial" w:cs="Arial"/>
        </w:rPr>
        <w:t xml:space="preserve"> </w:t>
      </w:r>
      <w:r w:rsidR="000259AD" w:rsidRPr="000259AD">
        <w:t>в</w:t>
      </w:r>
      <w:r w:rsidR="000259AD">
        <w:rPr>
          <w:rFonts w:ascii="Arial" w:hAnsi="Arial" w:cs="Arial"/>
        </w:rPr>
        <w:t xml:space="preserve"> </w:t>
      </w:r>
      <w:r w:rsidR="000259AD">
        <w:t>сентябре-октябре</w:t>
      </w:r>
      <w:r w:rsidRPr="00741AE8">
        <w:t xml:space="preserve"> </w:t>
      </w:r>
      <w:r w:rsidR="000259AD">
        <w:rPr>
          <w:color w:val="000000"/>
        </w:rPr>
        <w:t>–</w:t>
      </w:r>
      <w:r w:rsidRPr="00741AE8">
        <w:t xml:space="preserve"> по 3 урока в день </w:t>
      </w:r>
      <w:r w:rsidR="00C37455">
        <w:t>д</w:t>
      </w:r>
      <w:r w:rsidRPr="00741AE8">
        <w:t xml:space="preserve">о 35 </w:t>
      </w:r>
      <w:r w:rsidR="00363DC1" w:rsidRPr="00741AE8">
        <w:t>минут каждый</w:t>
      </w:r>
      <w:r w:rsidRPr="00741AE8">
        <w:t xml:space="preserve">; </w:t>
      </w:r>
      <w:r w:rsidR="00C37455">
        <w:t>в ноябре-</w:t>
      </w:r>
      <w:r w:rsidR="000259AD">
        <w:t>декабре</w:t>
      </w:r>
      <w:r w:rsidR="00C37455">
        <w:t xml:space="preserve"> </w:t>
      </w:r>
      <w:r w:rsidR="00C37455">
        <w:rPr>
          <w:color w:val="000000"/>
        </w:rPr>
        <w:t>– по 4 урока до 35 минут каждый;</w:t>
      </w:r>
      <w:r w:rsidR="000259AD">
        <w:t xml:space="preserve"> </w:t>
      </w:r>
      <w:r w:rsidRPr="00741AE8">
        <w:t>январь - май - по 4</w:t>
      </w:r>
      <w:r w:rsidR="007465A4">
        <w:t xml:space="preserve"> (5)</w:t>
      </w:r>
      <w:r w:rsidRPr="00741AE8">
        <w:t xml:space="preserve"> урока по 4</w:t>
      </w:r>
      <w:r w:rsidR="00363DC1" w:rsidRPr="00741AE8">
        <w:t>0</w:t>
      </w:r>
      <w:r w:rsidRPr="00741AE8">
        <w:t xml:space="preserve"> минут каждый</w:t>
      </w:r>
      <w:r w:rsidRPr="00741AE8">
        <w:rPr>
          <w:color w:val="000000"/>
        </w:rPr>
        <w:t>.</w:t>
      </w:r>
      <w:proofErr w:type="gramEnd"/>
    </w:p>
    <w:p w:rsidR="00371F8E" w:rsidRPr="003E15BF" w:rsidRDefault="00371F8E" w:rsidP="00371F8E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371F8E" w:rsidRPr="00B82D0F" w:rsidRDefault="004D2004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</w:rPr>
      </w:pPr>
      <w:r>
        <w:rPr>
          <w:b/>
          <w:color w:val="000000"/>
        </w:rPr>
        <w:t>3. Режим работы школы</w:t>
      </w:r>
      <w:r w:rsidR="00371F8E" w:rsidRPr="00B82D0F">
        <w:rPr>
          <w:b/>
          <w:color w:val="000000"/>
        </w:rPr>
        <w:t>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10"/>
        <w:gridCol w:w="708"/>
        <w:gridCol w:w="710"/>
        <w:gridCol w:w="704"/>
        <w:gridCol w:w="704"/>
        <w:gridCol w:w="706"/>
        <w:gridCol w:w="706"/>
        <w:gridCol w:w="704"/>
        <w:gridCol w:w="710"/>
        <w:gridCol w:w="704"/>
        <w:gridCol w:w="706"/>
        <w:gridCol w:w="702"/>
      </w:tblGrid>
      <w:tr w:rsidR="004D2004" w:rsidTr="0004416A">
        <w:tc>
          <w:tcPr>
            <w:tcW w:w="715" w:type="pct"/>
          </w:tcPr>
          <w:p w:rsidR="004D2004" w:rsidRPr="00D3358D" w:rsidRDefault="004D2004" w:rsidP="004D2004">
            <w:pPr>
              <w:spacing w:after="160" w:line="240" w:lineRule="exact"/>
              <w:rPr>
                <w:b/>
                <w:lang w:val="en-US" w:eastAsia="en-US"/>
              </w:rPr>
            </w:pPr>
            <w:proofErr w:type="spellStart"/>
            <w:r w:rsidRPr="00D3358D">
              <w:rPr>
                <w:b/>
                <w:lang w:val="en-US" w:eastAsia="en-US"/>
              </w:rPr>
              <w:t>Смена</w:t>
            </w:r>
            <w:proofErr w:type="spellEnd"/>
          </w:p>
        </w:tc>
        <w:tc>
          <w:tcPr>
            <w:tcW w:w="4285" w:type="pct"/>
            <w:gridSpan w:val="12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1</w:t>
            </w:r>
          </w:p>
        </w:tc>
      </w:tr>
      <w:tr w:rsidR="004D2004" w:rsidTr="0004416A">
        <w:tc>
          <w:tcPr>
            <w:tcW w:w="715" w:type="pct"/>
          </w:tcPr>
          <w:p w:rsidR="004D2004" w:rsidRPr="00D3358D" w:rsidRDefault="004D2004" w:rsidP="004D2004">
            <w:pPr>
              <w:spacing w:after="160" w:line="240" w:lineRule="exact"/>
              <w:rPr>
                <w:b/>
                <w:lang w:val="en-US" w:eastAsia="en-US"/>
              </w:rPr>
            </w:pPr>
            <w:proofErr w:type="spellStart"/>
            <w:r w:rsidRPr="00D3358D">
              <w:rPr>
                <w:b/>
                <w:lang w:val="en-US" w:eastAsia="en-US"/>
              </w:rPr>
              <w:t>Поток</w:t>
            </w:r>
            <w:proofErr w:type="spellEnd"/>
          </w:p>
        </w:tc>
        <w:tc>
          <w:tcPr>
            <w:tcW w:w="1075" w:type="pct"/>
            <w:gridSpan w:val="3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1</w:t>
            </w:r>
          </w:p>
        </w:tc>
        <w:tc>
          <w:tcPr>
            <w:tcW w:w="1426" w:type="pct"/>
            <w:gridSpan w:val="4"/>
            <w:tcBorders>
              <w:righ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2</w:t>
            </w:r>
          </w:p>
        </w:tc>
        <w:tc>
          <w:tcPr>
            <w:tcW w:w="715" w:type="pct"/>
            <w:gridSpan w:val="2"/>
            <w:tcBorders>
              <w:lef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3</w:t>
            </w:r>
          </w:p>
        </w:tc>
        <w:tc>
          <w:tcPr>
            <w:tcW w:w="1069" w:type="pct"/>
            <w:gridSpan w:val="3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4</w:t>
            </w:r>
          </w:p>
        </w:tc>
      </w:tr>
      <w:tr w:rsidR="004D2004" w:rsidTr="0004416A">
        <w:tc>
          <w:tcPr>
            <w:tcW w:w="715" w:type="pct"/>
          </w:tcPr>
          <w:p w:rsidR="004D2004" w:rsidRPr="00D3358D" w:rsidRDefault="004D2004" w:rsidP="004D2004">
            <w:pPr>
              <w:spacing w:after="160" w:line="240" w:lineRule="exact"/>
              <w:rPr>
                <w:b/>
                <w:lang w:val="en-US" w:eastAsia="en-US"/>
              </w:rPr>
            </w:pPr>
            <w:proofErr w:type="spellStart"/>
            <w:r w:rsidRPr="00D3358D">
              <w:rPr>
                <w:b/>
                <w:lang w:val="en-US" w:eastAsia="en-US"/>
              </w:rPr>
              <w:t>Класс</w:t>
            </w:r>
            <w:proofErr w:type="spellEnd"/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1</w:t>
            </w:r>
          </w:p>
        </w:tc>
        <w:tc>
          <w:tcPr>
            <w:tcW w:w="358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6</w:t>
            </w:r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2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3</w:t>
            </w:r>
          </w:p>
        </w:tc>
        <w:tc>
          <w:tcPr>
            <w:tcW w:w="357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4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11</w:t>
            </w:r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12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</w:t>
            </w:r>
          </w:p>
        </w:tc>
        <w:tc>
          <w:tcPr>
            <w:tcW w:w="357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9</w:t>
            </w:r>
          </w:p>
        </w:tc>
      </w:tr>
      <w:tr w:rsidR="004D2004" w:rsidTr="0004416A">
        <w:tc>
          <w:tcPr>
            <w:tcW w:w="715" w:type="pct"/>
          </w:tcPr>
          <w:p w:rsidR="004D2004" w:rsidRPr="00D3358D" w:rsidRDefault="004D2004" w:rsidP="004D2004">
            <w:pPr>
              <w:spacing w:after="160" w:line="240" w:lineRule="exact"/>
              <w:rPr>
                <w:b/>
                <w:lang w:val="en-US" w:eastAsia="en-US"/>
              </w:rPr>
            </w:pPr>
            <w:proofErr w:type="spellStart"/>
            <w:r w:rsidRPr="00D3358D">
              <w:rPr>
                <w:b/>
                <w:lang w:val="en-US" w:eastAsia="en-US"/>
              </w:rPr>
              <w:t>Время</w:t>
            </w:r>
            <w:proofErr w:type="spellEnd"/>
            <w:r w:rsidRPr="00D3358D">
              <w:rPr>
                <w:b/>
                <w:lang w:val="en-US" w:eastAsia="en-US"/>
              </w:rPr>
              <w:t xml:space="preserve"> </w:t>
            </w:r>
            <w:proofErr w:type="spellStart"/>
            <w:r w:rsidRPr="00D3358D">
              <w:rPr>
                <w:b/>
                <w:lang w:val="en-US" w:eastAsia="en-US"/>
              </w:rPr>
              <w:t>входа</w:t>
            </w:r>
            <w:proofErr w:type="spellEnd"/>
            <w:r w:rsidRPr="00D3358D">
              <w:rPr>
                <w:b/>
                <w:lang w:val="en-US" w:eastAsia="en-US"/>
              </w:rPr>
              <w:t xml:space="preserve"> в ОО</w:t>
            </w:r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8.10</w:t>
            </w:r>
          </w:p>
        </w:tc>
        <w:tc>
          <w:tcPr>
            <w:tcW w:w="358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8.15</w:t>
            </w:r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8.20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7.25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7.30</w:t>
            </w:r>
          </w:p>
        </w:tc>
        <w:tc>
          <w:tcPr>
            <w:tcW w:w="357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7.35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7.40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8.00</w:t>
            </w:r>
          </w:p>
        </w:tc>
        <w:tc>
          <w:tcPr>
            <w:tcW w:w="359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8.05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7.45</w:t>
            </w:r>
          </w:p>
        </w:tc>
        <w:tc>
          <w:tcPr>
            <w:tcW w:w="357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7.50</w:t>
            </w:r>
          </w:p>
        </w:tc>
        <w:tc>
          <w:tcPr>
            <w:tcW w:w="356" w:type="pct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7.55</w:t>
            </w:r>
          </w:p>
        </w:tc>
      </w:tr>
      <w:tr w:rsidR="004D2004" w:rsidTr="0004416A">
        <w:tc>
          <w:tcPr>
            <w:tcW w:w="715" w:type="pct"/>
          </w:tcPr>
          <w:p w:rsidR="004D2004" w:rsidRPr="00D3358D" w:rsidRDefault="004D2004" w:rsidP="004D2004">
            <w:pPr>
              <w:spacing w:after="160" w:line="240" w:lineRule="exact"/>
              <w:rPr>
                <w:b/>
                <w:lang w:val="en-US" w:eastAsia="en-US"/>
              </w:rPr>
            </w:pPr>
            <w:proofErr w:type="spellStart"/>
            <w:r w:rsidRPr="00D3358D">
              <w:rPr>
                <w:b/>
                <w:lang w:val="en-US" w:eastAsia="en-US"/>
              </w:rPr>
              <w:t>Начало</w:t>
            </w:r>
            <w:proofErr w:type="spellEnd"/>
            <w:r w:rsidRPr="00D3358D">
              <w:rPr>
                <w:b/>
                <w:lang w:val="en-US" w:eastAsia="en-US"/>
              </w:rPr>
              <w:t xml:space="preserve"> </w:t>
            </w:r>
            <w:proofErr w:type="spellStart"/>
            <w:r w:rsidRPr="00D3358D">
              <w:rPr>
                <w:b/>
                <w:lang w:val="en-US" w:eastAsia="en-US"/>
              </w:rPr>
              <w:t>занятий</w:t>
            </w:r>
            <w:proofErr w:type="spellEnd"/>
          </w:p>
        </w:tc>
        <w:tc>
          <w:tcPr>
            <w:tcW w:w="1075" w:type="pct"/>
            <w:gridSpan w:val="3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8.30</w:t>
            </w:r>
          </w:p>
        </w:tc>
        <w:tc>
          <w:tcPr>
            <w:tcW w:w="1426" w:type="pct"/>
            <w:gridSpan w:val="4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8.00</w:t>
            </w:r>
          </w:p>
        </w:tc>
        <w:tc>
          <w:tcPr>
            <w:tcW w:w="715" w:type="pct"/>
            <w:gridSpan w:val="2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8.30</w:t>
            </w:r>
          </w:p>
        </w:tc>
        <w:tc>
          <w:tcPr>
            <w:tcW w:w="1069" w:type="pct"/>
            <w:gridSpan w:val="3"/>
          </w:tcPr>
          <w:p w:rsidR="004D2004" w:rsidRPr="004D2004" w:rsidRDefault="004D2004" w:rsidP="00D3358D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4D2004">
              <w:rPr>
                <w:lang w:val="en-US" w:eastAsia="en-US"/>
              </w:rPr>
              <w:t>8.30</w:t>
            </w:r>
          </w:p>
        </w:tc>
      </w:tr>
    </w:tbl>
    <w:p w:rsidR="004D2004" w:rsidRDefault="004D2004" w:rsidP="006C2F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1F8E" w:rsidRDefault="00371F8E" w:rsidP="006C2F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E15BF">
        <w:rPr>
          <w:color w:val="000000"/>
        </w:rPr>
        <w:t xml:space="preserve">Перерыв между обязательными и факультативными занятиями </w:t>
      </w:r>
      <w:r w:rsidR="00040C9E">
        <w:rPr>
          <w:color w:val="000000"/>
        </w:rPr>
        <w:t>не менее 3</w:t>
      </w:r>
      <w:r w:rsidR="00C2434A">
        <w:rPr>
          <w:color w:val="000000"/>
        </w:rPr>
        <w:t>0</w:t>
      </w:r>
      <w:r w:rsidRPr="003E15BF">
        <w:rPr>
          <w:color w:val="000000"/>
        </w:rPr>
        <w:t xml:space="preserve"> минут.</w:t>
      </w:r>
      <w:r>
        <w:rPr>
          <w:color w:val="000000"/>
        </w:rPr>
        <w:t xml:space="preserve"> </w:t>
      </w:r>
    </w:p>
    <w:p w:rsidR="00371F8E" w:rsidRPr="003E15B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u w:val="single"/>
        </w:rPr>
      </w:pPr>
      <w:r w:rsidRPr="00B82D0F">
        <w:rPr>
          <w:b/>
          <w:color w:val="000000"/>
        </w:rPr>
        <w:t>4. Продолжительность учебного года:</w:t>
      </w:r>
    </w:p>
    <w:tbl>
      <w:tblPr>
        <w:tblW w:w="5129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4413"/>
        <w:gridCol w:w="2632"/>
        <w:gridCol w:w="2632"/>
      </w:tblGrid>
      <w:tr w:rsidR="00372811" w:rsidRPr="00B82D0F" w:rsidTr="0004416A">
        <w:trPr>
          <w:trHeight w:val="252"/>
        </w:trPr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7D5BD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2811" w:rsidRPr="00B82D0F">
              <w:rPr>
                <w:color w:val="000000"/>
              </w:rPr>
              <w:t xml:space="preserve"> классы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FA6358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  <w:r w:rsidR="009252E5">
              <w:rPr>
                <w:color w:val="000000"/>
              </w:rPr>
              <w:t>-12</w:t>
            </w:r>
            <w:r w:rsidR="00372811" w:rsidRPr="00B82D0F">
              <w:rPr>
                <w:color w:val="000000"/>
              </w:rPr>
              <w:t xml:space="preserve"> классы</w:t>
            </w:r>
          </w:p>
        </w:tc>
      </w:tr>
      <w:tr w:rsidR="00372811" w:rsidRPr="00B82D0F" w:rsidTr="0004416A">
        <w:trPr>
          <w:trHeight w:val="138"/>
        </w:trPr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2D0F">
              <w:rPr>
                <w:color w:val="000000"/>
              </w:rPr>
              <w:t>33 учебные недели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2D0F">
              <w:t>+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72811" w:rsidRPr="00B82D0F" w:rsidTr="0004416A">
        <w:trPr>
          <w:trHeight w:val="190"/>
        </w:trPr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2D0F">
              <w:rPr>
                <w:color w:val="000000"/>
              </w:rPr>
              <w:t>34 учебные недели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11" w:rsidRPr="00B82D0F" w:rsidRDefault="00372811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2D0F">
              <w:t>+</w:t>
            </w:r>
          </w:p>
        </w:tc>
      </w:tr>
    </w:tbl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u w:val="single"/>
        </w:rPr>
      </w:pPr>
      <w:r w:rsidRPr="00B82D0F">
        <w:rPr>
          <w:b/>
          <w:color w:val="000000"/>
        </w:rPr>
        <w:t xml:space="preserve">5. </w:t>
      </w:r>
      <w:r w:rsidRPr="00B82D0F">
        <w:rPr>
          <w:b/>
        </w:rPr>
        <w:t>Предельно допустимая аудиторная учебная нагрузка</w:t>
      </w:r>
      <w:r w:rsidRPr="00B82D0F">
        <w:rPr>
          <w:b/>
          <w:color w:val="000000"/>
        </w:rPr>
        <w:t>:</w:t>
      </w:r>
    </w:p>
    <w:tbl>
      <w:tblPr>
        <w:tblW w:w="5129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5082"/>
        <w:gridCol w:w="4595"/>
      </w:tblGrid>
      <w:tr w:rsidR="00C37046" w:rsidRPr="003E15BF" w:rsidTr="0004416A">
        <w:trPr>
          <w:trHeight w:val="274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rPr>
                <w:color w:val="000000"/>
              </w:rPr>
              <w:t xml:space="preserve">Классы 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rPr>
                <w:color w:val="000000"/>
              </w:rPr>
              <w:t>5 дневная учебная неделя</w:t>
            </w:r>
          </w:p>
        </w:tc>
      </w:tr>
      <w:tr w:rsidR="00C37046" w:rsidRPr="003E15BF" w:rsidTr="0004416A">
        <w:trPr>
          <w:trHeight w:val="160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1</w:t>
            </w:r>
            <w:r w:rsidR="00E71A28">
              <w:t xml:space="preserve"> 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21</w:t>
            </w:r>
          </w:p>
        </w:tc>
      </w:tr>
      <w:tr w:rsidR="00C37046" w:rsidRPr="003E15BF" w:rsidTr="0004416A">
        <w:trPr>
          <w:trHeight w:val="212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</w:t>
            </w:r>
            <w:r>
              <w:t>, 3, 4</w:t>
            </w:r>
            <w:r w:rsidR="007D15E0">
              <w:t>, 5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C37046" w:rsidRPr="003E15BF" w:rsidTr="0004416A">
        <w:trPr>
          <w:trHeight w:val="212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C1D84" w:rsidRPr="003E15BF" w:rsidTr="0004416A">
        <w:trPr>
          <w:trHeight w:val="212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C37046" w:rsidRPr="003E15BF" w:rsidTr="0004416A">
        <w:trPr>
          <w:trHeight w:val="212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4504">
              <w:rPr>
                <w:color w:val="000000"/>
              </w:rPr>
              <w:t>,9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CC1D84" w:rsidRPr="003E15BF" w:rsidTr="0004416A">
        <w:trPr>
          <w:trHeight w:val="212"/>
        </w:trPr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D0471F" w:rsidP="00D047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CC1D84">
              <w:rPr>
                <w:color w:val="000000"/>
              </w:rPr>
              <w:t>1</w:t>
            </w:r>
            <w:r w:rsidR="00B737CF">
              <w:rPr>
                <w:color w:val="000000"/>
              </w:rPr>
              <w:t>1</w:t>
            </w:r>
            <w:r w:rsidR="009252E5">
              <w:rPr>
                <w:color w:val="000000"/>
              </w:rPr>
              <w:t>,12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B82D0F" w:rsidRDefault="00B82D0F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371F8E" w:rsidRPr="00B82D0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B82D0F">
        <w:rPr>
          <w:b/>
          <w:color w:val="000000"/>
        </w:rPr>
        <w:t>6. Продолжительность каникул: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840"/>
        <w:gridCol w:w="1920"/>
        <w:gridCol w:w="2160"/>
      </w:tblGrid>
      <w:tr w:rsidR="00371F8E" w:rsidTr="001C15D4">
        <w:trPr>
          <w:trHeight w:val="27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Каникулы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 на занятия</w:t>
            </w:r>
          </w:p>
        </w:tc>
      </w:tr>
      <w:tr w:rsidR="00371F8E" w:rsidTr="001C15D4">
        <w:trPr>
          <w:trHeight w:val="2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Осенние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B72E10" w:rsidRDefault="001C6959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2E10">
              <w:rPr>
                <w:color w:val="000000"/>
              </w:rPr>
              <w:t>26.10.</w:t>
            </w:r>
            <w:r w:rsidR="00B72E10" w:rsidRPr="00B72E10">
              <w:rPr>
                <w:color w:val="000000"/>
              </w:rPr>
              <w:t>2020-01.11.2020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B72E10" w:rsidRDefault="00B72E10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2E10"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B72E10" w:rsidRDefault="00B72E10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2E10">
              <w:rPr>
                <w:color w:val="000000"/>
              </w:rPr>
              <w:t>02</w:t>
            </w:r>
            <w:r w:rsidR="00C45AD5" w:rsidRPr="00B72E10">
              <w:rPr>
                <w:color w:val="000000"/>
              </w:rPr>
              <w:t>.11.</w:t>
            </w:r>
            <w:r w:rsidR="009E0D60" w:rsidRPr="00B72E10">
              <w:rPr>
                <w:color w:val="000000"/>
              </w:rPr>
              <w:t>20</w:t>
            </w:r>
            <w:r w:rsidRPr="00B72E10">
              <w:rPr>
                <w:color w:val="000000"/>
              </w:rPr>
              <w:t>20</w:t>
            </w:r>
          </w:p>
        </w:tc>
      </w:tr>
      <w:tr w:rsidR="00371F8E" w:rsidTr="001C15D4">
        <w:trPr>
          <w:trHeight w:val="2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Зимние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B72E10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26.12.2020-10.01.2021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1</w:t>
            </w:r>
            <w:r w:rsidR="00B72E10" w:rsidRPr="00260287">
              <w:rPr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260287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11</w:t>
            </w:r>
            <w:r w:rsidR="00C45AD5" w:rsidRPr="00260287">
              <w:rPr>
                <w:color w:val="000000"/>
              </w:rPr>
              <w:t>.01.</w:t>
            </w:r>
            <w:r w:rsidR="009E0D60" w:rsidRPr="00260287">
              <w:rPr>
                <w:color w:val="000000"/>
              </w:rPr>
              <w:t>20</w:t>
            </w:r>
            <w:r w:rsidR="007D2D30" w:rsidRPr="00260287">
              <w:rPr>
                <w:color w:val="000000"/>
              </w:rPr>
              <w:t>2</w:t>
            </w:r>
            <w:r w:rsidRPr="00260287">
              <w:rPr>
                <w:color w:val="000000"/>
              </w:rPr>
              <w:t>1</w:t>
            </w:r>
          </w:p>
        </w:tc>
      </w:tr>
      <w:tr w:rsidR="00371F8E" w:rsidTr="001C15D4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Весенние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260287" w:rsidP="007D2D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22.03.2021-28.03.2021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260287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260287" w:rsidRDefault="00260287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87">
              <w:rPr>
                <w:color w:val="000000"/>
              </w:rPr>
              <w:t>29</w:t>
            </w:r>
            <w:r w:rsidR="007D2D30" w:rsidRPr="00260287">
              <w:rPr>
                <w:color w:val="000000"/>
              </w:rPr>
              <w:t>.03</w:t>
            </w:r>
            <w:r w:rsidR="00C45AD5" w:rsidRPr="00260287">
              <w:rPr>
                <w:color w:val="000000"/>
              </w:rPr>
              <w:t>.</w:t>
            </w:r>
            <w:r w:rsidR="009E0D60" w:rsidRPr="00260287">
              <w:rPr>
                <w:color w:val="000000"/>
              </w:rPr>
              <w:t>20</w:t>
            </w:r>
            <w:r w:rsidR="007D2D30" w:rsidRPr="00260287">
              <w:rPr>
                <w:color w:val="000000"/>
              </w:rPr>
              <w:t>2</w:t>
            </w:r>
            <w:r w:rsidRPr="00260287">
              <w:rPr>
                <w:color w:val="000000"/>
              </w:rPr>
              <w:t>1</w:t>
            </w:r>
          </w:p>
        </w:tc>
      </w:tr>
      <w:tr w:rsidR="00371F8E" w:rsidTr="001C15D4">
        <w:trPr>
          <w:trHeight w:val="25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71F8E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 30 дней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F8E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2D3457">
        <w:rPr>
          <w:bCs/>
          <w:color w:val="000000"/>
        </w:rPr>
        <w:t>Дополнитель</w:t>
      </w:r>
      <w:r w:rsidR="008E7DF0">
        <w:rPr>
          <w:bCs/>
          <w:color w:val="000000"/>
        </w:rPr>
        <w:t>ные каникулы для 1</w:t>
      </w:r>
      <w:r w:rsidR="00C45AD5">
        <w:rPr>
          <w:bCs/>
          <w:color w:val="000000"/>
        </w:rPr>
        <w:t xml:space="preserve">-х </w:t>
      </w:r>
      <w:r w:rsidR="00211321">
        <w:rPr>
          <w:bCs/>
          <w:color w:val="000000"/>
        </w:rPr>
        <w:t>классов 15</w:t>
      </w:r>
      <w:r w:rsidR="006C2F7B">
        <w:rPr>
          <w:bCs/>
          <w:color w:val="000000"/>
        </w:rPr>
        <w:t>.02</w:t>
      </w:r>
      <w:r w:rsidR="00211321">
        <w:rPr>
          <w:bCs/>
          <w:color w:val="000000"/>
        </w:rPr>
        <w:t>.2021 – 21.02.2021</w:t>
      </w:r>
      <w:r w:rsidR="005B7EDA">
        <w:rPr>
          <w:bCs/>
          <w:color w:val="000000"/>
        </w:rPr>
        <w:t xml:space="preserve"> </w:t>
      </w:r>
      <w:r w:rsidRPr="002D3457">
        <w:rPr>
          <w:bCs/>
          <w:color w:val="000000"/>
        </w:rPr>
        <w:t xml:space="preserve">   </w:t>
      </w:r>
    </w:p>
    <w:p w:rsidR="007D2D30" w:rsidRDefault="007D2D30" w:rsidP="00371F8E">
      <w:pPr>
        <w:shd w:val="clear" w:color="auto" w:fill="FFFFFF"/>
        <w:autoSpaceDE w:val="0"/>
        <w:autoSpaceDN w:val="0"/>
        <w:adjustRightInd w:val="0"/>
        <w:ind w:left="-540"/>
        <w:rPr>
          <w:bCs/>
          <w:color w:val="000000"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6"/>
        <w:gridCol w:w="2977"/>
        <w:gridCol w:w="1275"/>
        <w:gridCol w:w="1602"/>
      </w:tblGrid>
      <w:tr w:rsidR="00114EE7" w:rsidRPr="002D3457" w:rsidTr="007B3DAF">
        <w:trPr>
          <w:trHeight w:val="26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E7" w:rsidRPr="007B3DAF" w:rsidRDefault="00114EE7" w:rsidP="00AB12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B3DAF">
              <w:rPr>
                <w:color w:val="000000"/>
              </w:rPr>
              <w:t>Подготовка и сдача ГИА</w:t>
            </w:r>
            <w:r w:rsidR="00E0643A" w:rsidRPr="007B3DAF">
              <w:rPr>
                <w:color w:val="000000"/>
              </w:rPr>
              <w:t>:</w:t>
            </w:r>
            <w:r w:rsidRPr="007B3DAF">
              <w:rPr>
                <w:color w:val="000000"/>
              </w:rPr>
              <w:t xml:space="preserve"> 10</w:t>
            </w:r>
            <w:r w:rsidR="00211321" w:rsidRPr="007B3DAF">
              <w:rPr>
                <w:color w:val="000000"/>
              </w:rPr>
              <w:t>, 12</w:t>
            </w:r>
            <w:r w:rsidRPr="007B3DAF">
              <w:rPr>
                <w:color w:val="000000"/>
              </w:rPr>
              <w:t xml:space="preserve"> класс</w:t>
            </w:r>
            <w:r w:rsidR="00211321" w:rsidRPr="007B3DAF">
              <w:rPr>
                <w:color w:val="000000"/>
              </w:rPr>
              <w:t>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E7" w:rsidRPr="007B3DAF" w:rsidRDefault="00211321" w:rsidP="00AB12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3DAF">
              <w:rPr>
                <w:color w:val="000000"/>
              </w:rPr>
              <w:t>25.05.2021</w:t>
            </w:r>
            <w:r w:rsidR="00E02CA5" w:rsidRPr="007B3DAF">
              <w:rPr>
                <w:color w:val="000000"/>
              </w:rPr>
              <w:t xml:space="preserve"> – 31.08</w:t>
            </w:r>
            <w:r w:rsidR="00114EE7" w:rsidRPr="007B3DAF">
              <w:rPr>
                <w:color w:val="000000"/>
              </w:rPr>
              <w:t>.20</w:t>
            </w:r>
            <w:r w:rsidRPr="007B3DAF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E7" w:rsidRPr="00014DB2" w:rsidRDefault="00114EE7" w:rsidP="00AB12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E7" w:rsidRPr="002D3457" w:rsidRDefault="00114EE7" w:rsidP="00AB12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4EE7" w:rsidRPr="002D3457" w:rsidTr="007B3DAF">
        <w:trPr>
          <w:trHeight w:val="26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E7" w:rsidRPr="00041EB6" w:rsidRDefault="00114EE7" w:rsidP="00F030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41EB6">
              <w:rPr>
                <w:color w:val="000000"/>
              </w:rPr>
              <w:t>Летняя площадка</w:t>
            </w:r>
            <w:r w:rsidR="00E0643A" w:rsidRPr="00041EB6">
              <w:rPr>
                <w:color w:val="000000"/>
              </w:rPr>
              <w:t>:</w:t>
            </w:r>
            <w:r w:rsidRPr="00041EB6">
              <w:rPr>
                <w:color w:val="000000"/>
              </w:rPr>
              <w:t xml:space="preserve"> 1-8 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E7" w:rsidRPr="00041EB6" w:rsidRDefault="007B3DAF" w:rsidP="00F03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EB6">
              <w:rPr>
                <w:color w:val="000000"/>
              </w:rPr>
              <w:t>01.06.2021</w:t>
            </w:r>
            <w:r w:rsidR="00114EE7" w:rsidRPr="00041EB6">
              <w:rPr>
                <w:color w:val="000000"/>
              </w:rPr>
              <w:t xml:space="preserve"> – 14.06.202</w:t>
            </w:r>
            <w:r w:rsidR="00041EB6" w:rsidRPr="00041EB6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E7" w:rsidRPr="00014DB2" w:rsidRDefault="00114EE7" w:rsidP="00AB12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E7" w:rsidRPr="002D3457" w:rsidRDefault="00114EE7" w:rsidP="00AB12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2CA5" w:rsidRPr="002D3457" w:rsidTr="007B3DAF">
        <w:trPr>
          <w:trHeight w:val="26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A5" w:rsidRPr="00041EB6" w:rsidRDefault="00E02CA5" w:rsidP="008471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41EB6">
              <w:rPr>
                <w:color w:val="000000"/>
              </w:rPr>
              <w:t>Летние каникулы: 1-9, 11 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A5" w:rsidRPr="00041EB6" w:rsidRDefault="00041EB6" w:rsidP="00847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EB6">
              <w:rPr>
                <w:color w:val="000000"/>
              </w:rPr>
              <w:t>25.05.2021</w:t>
            </w:r>
            <w:r w:rsidR="00E02CA5" w:rsidRPr="00041EB6">
              <w:rPr>
                <w:color w:val="000000"/>
              </w:rPr>
              <w:t xml:space="preserve"> – 31.08.20</w:t>
            </w:r>
            <w:r w:rsidRPr="00041EB6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A5" w:rsidRPr="00014DB2" w:rsidRDefault="00E02CA5" w:rsidP="00847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A5" w:rsidRPr="002D3457" w:rsidRDefault="00E02CA5" w:rsidP="00847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5660B" w:rsidRDefault="0085660B"/>
    <w:sectPr w:rsidR="0085660B" w:rsidSect="001C15D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F8E"/>
    <w:rsid w:val="000259AD"/>
    <w:rsid w:val="00040C9E"/>
    <w:rsid w:val="00041EB6"/>
    <w:rsid w:val="0004416A"/>
    <w:rsid w:val="0007176C"/>
    <w:rsid w:val="0010117C"/>
    <w:rsid w:val="00114EE7"/>
    <w:rsid w:val="001508EB"/>
    <w:rsid w:val="00164CE4"/>
    <w:rsid w:val="001701CD"/>
    <w:rsid w:val="0017610C"/>
    <w:rsid w:val="00195BD1"/>
    <w:rsid w:val="001A424E"/>
    <w:rsid w:val="001B155D"/>
    <w:rsid w:val="001C15D4"/>
    <w:rsid w:val="001C1970"/>
    <w:rsid w:val="001C6959"/>
    <w:rsid w:val="001E24CF"/>
    <w:rsid w:val="00211321"/>
    <w:rsid w:val="0021222D"/>
    <w:rsid w:val="00253876"/>
    <w:rsid w:val="00260287"/>
    <w:rsid w:val="002928B9"/>
    <w:rsid w:val="002A4DBD"/>
    <w:rsid w:val="002B0C5C"/>
    <w:rsid w:val="002D5E07"/>
    <w:rsid w:val="00317DC6"/>
    <w:rsid w:val="00363DC1"/>
    <w:rsid w:val="00371F8E"/>
    <w:rsid w:val="00372811"/>
    <w:rsid w:val="003B313F"/>
    <w:rsid w:val="00452A68"/>
    <w:rsid w:val="004548A7"/>
    <w:rsid w:val="00484A21"/>
    <w:rsid w:val="004D2004"/>
    <w:rsid w:val="004F1022"/>
    <w:rsid w:val="00562E49"/>
    <w:rsid w:val="005740C1"/>
    <w:rsid w:val="00590C2B"/>
    <w:rsid w:val="00597B55"/>
    <w:rsid w:val="005A5A07"/>
    <w:rsid w:val="005B7EDA"/>
    <w:rsid w:val="005C0444"/>
    <w:rsid w:val="006050DE"/>
    <w:rsid w:val="00606A75"/>
    <w:rsid w:val="0063224A"/>
    <w:rsid w:val="0069753B"/>
    <w:rsid w:val="006C2F7B"/>
    <w:rsid w:val="006D42B6"/>
    <w:rsid w:val="006F223B"/>
    <w:rsid w:val="007252F3"/>
    <w:rsid w:val="00741AE8"/>
    <w:rsid w:val="007465A4"/>
    <w:rsid w:val="007B3DAF"/>
    <w:rsid w:val="007D15E0"/>
    <w:rsid w:val="007D2D30"/>
    <w:rsid w:val="007D5BD1"/>
    <w:rsid w:val="007F4504"/>
    <w:rsid w:val="00843893"/>
    <w:rsid w:val="0084724C"/>
    <w:rsid w:val="0085660B"/>
    <w:rsid w:val="00866A78"/>
    <w:rsid w:val="00886E3F"/>
    <w:rsid w:val="008D039E"/>
    <w:rsid w:val="008D3D32"/>
    <w:rsid w:val="008E7DF0"/>
    <w:rsid w:val="009252E5"/>
    <w:rsid w:val="009263AA"/>
    <w:rsid w:val="009677FD"/>
    <w:rsid w:val="00997D7F"/>
    <w:rsid w:val="009E0D60"/>
    <w:rsid w:val="00A34C78"/>
    <w:rsid w:val="00A6674F"/>
    <w:rsid w:val="00AA4AEA"/>
    <w:rsid w:val="00AC6DB5"/>
    <w:rsid w:val="00B72E10"/>
    <w:rsid w:val="00B737CF"/>
    <w:rsid w:val="00B82D0F"/>
    <w:rsid w:val="00B93215"/>
    <w:rsid w:val="00C2434A"/>
    <w:rsid w:val="00C2748C"/>
    <w:rsid w:val="00C33E8D"/>
    <w:rsid w:val="00C37046"/>
    <w:rsid w:val="00C37455"/>
    <w:rsid w:val="00C45AD5"/>
    <w:rsid w:val="00C74085"/>
    <w:rsid w:val="00C82EDC"/>
    <w:rsid w:val="00CC1D84"/>
    <w:rsid w:val="00CE2CF4"/>
    <w:rsid w:val="00D0471F"/>
    <w:rsid w:val="00D3358D"/>
    <w:rsid w:val="00D933ED"/>
    <w:rsid w:val="00DE5BEA"/>
    <w:rsid w:val="00E02CA5"/>
    <w:rsid w:val="00E0643A"/>
    <w:rsid w:val="00E404B7"/>
    <w:rsid w:val="00E71A28"/>
    <w:rsid w:val="00E76605"/>
    <w:rsid w:val="00E803D6"/>
    <w:rsid w:val="00EC5EBB"/>
    <w:rsid w:val="00F10D1A"/>
    <w:rsid w:val="00F16542"/>
    <w:rsid w:val="00F20B16"/>
    <w:rsid w:val="00F46B4F"/>
    <w:rsid w:val="00F64205"/>
    <w:rsid w:val="00F71793"/>
    <w:rsid w:val="00F96EFD"/>
    <w:rsid w:val="00FA0CAF"/>
    <w:rsid w:val="00FA6358"/>
    <w:rsid w:val="00FB5842"/>
    <w:rsid w:val="00FD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1F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263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irjkf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2020-08-18T11:23:00Z</cp:lastPrinted>
  <dcterms:created xsi:type="dcterms:W3CDTF">2015-08-18T10:39:00Z</dcterms:created>
  <dcterms:modified xsi:type="dcterms:W3CDTF">2020-08-26T11:25:00Z</dcterms:modified>
</cp:coreProperties>
</file>